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67" w:rsidRPr="00941307" w:rsidRDefault="003D0967" w:rsidP="003D0967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 LÝ TỰ TRỌNG</w:t>
      </w:r>
      <w:r w:rsidRPr="00941307">
        <w:rPr>
          <w:b/>
          <w:sz w:val="22"/>
          <w:szCs w:val="22"/>
          <w:lang w:val="fr-FR"/>
        </w:rPr>
        <w:tab/>
        <w:t>CỘNG HÒA XÃ HỘI CHỦ NGHĨA VIỆT NAM</w:t>
      </w:r>
    </w:p>
    <w:p w:rsidR="003D0967" w:rsidRPr="00941307" w:rsidRDefault="003D0967" w:rsidP="003D0967">
      <w:pPr>
        <w:jc w:val="both"/>
        <w:rPr>
          <w:b/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>Độc lập – Tự do – Hạnh phúc</w:t>
      </w:r>
    </w:p>
    <w:p w:rsidR="003D0967" w:rsidRPr="00941307" w:rsidRDefault="00EC0E8D" w:rsidP="003D0967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0" t="0" r="17780" b="254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="003D0967" w:rsidRPr="00941307">
        <w:rPr>
          <w:b/>
          <w:sz w:val="22"/>
          <w:szCs w:val="22"/>
          <w:lang w:val="fr-FR"/>
        </w:rPr>
        <w:t xml:space="preserve">  KHOA CN MAY-THỜI TRANG</w:t>
      </w:r>
    </w:p>
    <w:p w:rsidR="003D0967" w:rsidRPr="00941307" w:rsidRDefault="00EC0E8D" w:rsidP="003D0967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0" t="0" r="23495" b="2730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3D0967" w:rsidRPr="007F4A46" w:rsidRDefault="003D0967" w:rsidP="003D0967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3F79CD">
        <w:rPr>
          <w:rFonts w:ascii="Times New Roman" w:hAnsi="Times New Roman"/>
          <w:i/>
          <w:sz w:val="24"/>
          <w:szCs w:val="24"/>
        </w:rPr>
        <w:t>11</w:t>
      </w:r>
      <w:r w:rsidR="006D52C1"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tháng </w:t>
      </w:r>
      <w:r w:rsidR="003F79CD">
        <w:rPr>
          <w:rFonts w:ascii="Times New Roman" w:hAnsi="Times New Roman"/>
          <w:i/>
          <w:sz w:val="24"/>
          <w:szCs w:val="24"/>
        </w:rPr>
        <w:t xml:space="preserve"> 04</w:t>
      </w:r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>
        <w:rPr>
          <w:rFonts w:ascii="Times New Roman" w:hAnsi="Times New Roman"/>
          <w:i/>
          <w:sz w:val="24"/>
          <w:szCs w:val="24"/>
        </w:rPr>
        <w:t>8</w:t>
      </w:r>
    </w:p>
    <w:p w:rsidR="003D0967" w:rsidRDefault="003D0967" w:rsidP="003D0967">
      <w:pPr>
        <w:pStyle w:val="NoSpacing"/>
        <w:rPr>
          <w:rFonts w:ascii="Times New Roman" w:hAnsi="Times New Roman"/>
        </w:rPr>
      </w:pPr>
    </w:p>
    <w:p w:rsidR="003D0967" w:rsidRDefault="003D0967" w:rsidP="003D0967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3D0967" w:rsidRPr="005C177C" w:rsidRDefault="003D0967" w:rsidP="003D0967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Về việc chấm điểm</w:t>
      </w:r>
      <w:r w:rsidR="005241E4">
        <w:rPr>
          <w:rFonts w:ascii="Times New Roman" w:hAnsi="Times New Roman"/>
          <w:b/>
          <w:sz w:val="26"/>
          <w:szCs w:val="26"/>
        </w:rPr>
        <w:t xml:space="preserve"> môn đồ án lớp</w:t>
      </w:r>
      <w:r w:rsidR="006D52C1">
        <w:rPr>
          <w:rFonts w:ascii="Times New Roman" w:hAnsi="Times New Roman"/>
          <w:b/>
          <w:sz w:val="26"/>
          <w:szCs w:val="26"/>
        </w:rPr>
        <w:t xml:space="preserve"> 15CĐ-MTT2</w:t>
      </w:r>
    </w:p>
    <w:p w:rsidR="003D0967" w:rsidRPr="003C4A63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</w:p>
    <w:p w:rsidR="003D0967" w:rsidRPr="00C80EA4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Cao Đẳng Lý Tự Trọng Tp.HCM</w:t>
      </w:r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Phòng Tuyển sinh – Đào tạo.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giúp sinh vi</w:t>
      </w:r>
      <w:r w:rsidR="0042083E">
        <w:rPr>
          <w:rFonts w:ascii="Times New Roman" w:hAnsi="Times New Roman"/>
          <w:sz w:val="26"/>
          <w:szCs w:val="26"/>
        </w:rPr>
        <w:t xml:space="preserve">ên hoàn thành môn Đồ án công nghệ may trang phục </w:t>
      </w:r>
      <w:r w:rsidR="006D52C1">
        <w:rPr>
          <w:rFonts w:ascii="Times New Roman" w:hAnsi="Times New Roman"/>
          <w:sz w:val="26"/>
          <w:szCs w:val="26"/>
        </w:rPr>
        <w:t>của lớp 15CĐ-MTT2</w:t>
      </w:r>
      <w:r w:rsidR="00CA065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Công nghệ may – Thời trang.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khoa Công nghệ may – Thời trang kính đề nghị Hiệu trưởng, trưởng phòng Tuyển sinh – Đào tạo cho phép khoa được thành lập </w:t>
      </w:r>
      <w:r w:rsidR="005241E4">
        <w:rPr>
          <w:rFonts w:ascii="Times New Roman" w:hAnsi="Times New Roman"/>
          <w:sz w:val="26"/>
          <w:szCs w:val="26"/>
        </w:rPr>
        <w:t xml:space="preserve">hội đồng chấm điểm môn Đồ án công nghệ may trang phục </w:t>
      </w:r>
      <w:r w:rsidR="006D52C1">
        <w:rPr>
          <w:rFonts w:ascii="Times New Roman" w:hAnsi="Times New Roman"/>
          <w:sz w:val="26"/>
          <w:szCs w:val="26"/>
        </w:rPr>
        <w:t xml:space="preserve"> lớp 15CĐ-MTT2</w:t>
      </w:r>
      <w:r w:rsidR="002B064B">
        <w:rPr>
          <w:rFonts w:ascii="Times New Roman" w:hAnsi="Times New Roman"/>
          <w:sz w:val="26"/>
          <w:szCs w:val="26"/>
        </w:rPr>
        <w:t xml:space="preserve">, </w:t>
      </w:r>
      <w:r w:rsidR="005241E4">
        <w:rPr>
          <w:rFonts w:ascii="Times New Roman" w:hAnsi="Times New Roman"/>
          <w:sz w:val="26"/>
          <w:szCs w:val="26"/>
        </w:rPr>
        <w:t>(sĩ số 60</w:t>
      </w:r>
      <w:r w:rsidR="003C6FF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sinh viên):</w:t>
      </w:r>
    </w:p>
    <w:p w:rsidR="003D0967" w:rsidRDefault="003D0967" w:rsidP="003D0967">
      <w:pPr>
        <w:pStyle w:val="NoSpacing"/>
        <w:spacing w:line="360" w:lineRule="auto"/>
        <w:ind w:firstLine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Chấm:</w:t>
      </w:r>
      <w:r>
        <w:rPr>
          <w:rFonts w:ascii="Times New Roman" w:hAnsi="Times New Roman"/>
          <w:sz w:val="26"/>
          <w:szCs w:val="26"/>
        </w:rPr>
        <w:tab/>
      </w:r>
      <w:r w:rsidR="003F79CD">
        <w:rPr>
          <w:rFonts w:ascii="Times New Roman" w:hAnsi="Times New Roman"/>
          <w:sz w:val="26"/>
          <w:szCs w:val="26"/>
        </w:rPr>
        <w:t>Sáng thứ hai  16/04</w:t>
      </w:r>
      <w:r w:rsidRPr="00220519">
        <w:rPr>
          <w:rFonts w:ascii="Times New Roman" w:hAnsi="Times New Roman"/>
          <w:sz w:val="26"/>
          <w:szCs w:val="26"/>
        </w:rPr>
        <w:t>/201</w:t>
      </w:r>
      <w:r w:rsidR="00D90960">
        <w:rPr>
          <w:rFonts w:ascii="Times New Roman" w:hAnsi="Times New Roman"/>
          <w:sz w:val="26"/>
          <w:szCs w:val="26"/>
        </w:rPr>
        <w:t>8</w:t>
      </w:r>
      <w:r w:rsidRPr="00220519">
        <w:rPr>
          <w:rFonts w:ascii="Times New Roman" w:hAnsi="Times New Roman"/>
          <w:sz w:val="26"/>
          <w:szCs w:val="26"/>
        </w:rPr>
        <w:t xml:space="preserve"> b</w:t>
      </w:r>
      <w:r w:rsidR="005241E4">
        <w:rPr>
          <w:rFonts w:ascii="Times New Roman" w:hAnsi="Times New Roman"/>
          <w:sz w:val="26"/>
          <w:szCs w:val="26"/>
        </w:rPr>
        <w:t>ắt đầu từ lúc 10</w:t>
      </w:r>
      <w:r w:rsidR="00A84A13">
        <w:rPr>
          <w:rFonts w:ascii="Times New Roman" w:hAnsi="Times New Roman"/>
          <w:sz w:val="26"/>
          <w:szCs w:val="26"/>
        </w:rPr>
        <w:t>g00 tại xưởng may 1</w:t>
      </w:r>
      <w:r w:rsidRPr="00220519">
        <w:rPr>
          <w:rFonts w:ascii="Times New Roman" w:hAnsi="Times New Roman"/>
          <w:sz w:val="26"/>
          <w:szCs w:val="26"/>
        </w:rPr>
        <w:t>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Bao gồm các thành viên:</w:t>
      </w:r>
    </w:p>
    <w:p w:rsidR="003D0967" w:rsidRDefault="000836B8" w:rsidP="00570B5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267F68">
        <w:rPr>
          <w:rFonts w:ascii="Times New Roman" w:hAnsi="Times New Roman"/>
          <w:sz w:val="26"/>
          <w:szCs w:val="26"/>
        </w:rPr>
        <w:t>Bùi Thị Ngọc Sương</w:t>
      </w:r>
      <w:r w:rsidR="003D0967">
        <w:rPr>
          <w:rFonts w:ascii="Times New Roman" w:hAnsi="Times New Roman"/>
          <w:sz w:val="26"/>
          <w:szCs w:val="26"/>
        </w:rPr>
        <w:tab/>
      </w:r>
      <w:r w:rsidR="003D0967">
        <w:rPr>
          <w:rFonts w:ascii="Times New Roman" w:hAnsi="Times New Roman"/>
          <w:sz w:val="26"/>
          <w:szCs w:val="26"/>
        </w:rPr>
        <w:tab/>
      </w:r>
      <w:r w:rsidR="00570B57" w:rsidRPr="00570B57">
        <w:rPr>
          <w:rFonts w:ascii="Times New Roman" w:hAnsi="Times New Roman"/>
          <w:sz w:val="26"/>
          <w:szCs w:val="26"/>
        </w:rPr>
        <w:t>Giảng viên</w:t>
      </w:r>
    </w:p>
    <w:p w:rsidR="003D0967" w:rsidRDefault="000836B8" w:rsidP="003D096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F147E6">
        <w:rPr>
          <w:rFonts w:ascii="Times New Roman" w:hAnsi="Times New Roman"/>
          <w:sz w:val="26"/>
          <w:szCs w:val="26"/>
        </w:rPr>
        <w:t>Nguyễn Bạch Cẩm Dung</w:t>
      </w:r>
      <w:r w:rsidR="00F147E6">
        <w:rPr>
          <w:rFonts w:ascii="Times New Roman" w:hAnsi="Times New Roman"/>
          <w:sz w:val="26"/>
          <w:szCs w:val="26"/>
        </w:rPr>
        <w:tab/>
      </w:r>
      <w:r w:rsidR="00F147E6">
        <w:rPr>
          <w:rFonts w:ascii="Times New Roman" w:hAnsi="Times New Roman"/>
          <w:sz w:val="26"/>
          <w:szCs w:val="26"/>
        </w:rPr>
        <w:tab/>
      </w:r>
      <w:r w:rsidR="003D0967">
        <w:rPr>
          <w:rFonts w:ascii="Times New Roman" w:hAnsi="Times New Roman"/>
          <w:sz w:val="26"/>
          <w:szCs w:val="26"/>
        </w:rPr>
        <w:t>Giảng viên</w:t>
      </w:r>
    </w:p>
    <w:p w:rsidR="00562943" w:rsidRPr="00562943" w:rsidRDefault="005241E4" w:rsidP="00562943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Trần </w:t>
      </w:r>
      <w:r w:rsidR="00562943">
        <w:rPr>
          <w:rFonts w:ascii="Times New Roman" w:hAnsi="Times New Roman"/>
          <w:sz w:val="26"/>
          <w:szCs w:val="26"/>
        </w:rPr>
        <w:t>Hồng Thảo</w:t>
      </w:r>
      <w:r w:rsidR="00562943">
        <w:rPr>
          <w:rFonts w:ascii="Times New Roman" w:hAnsi="Times New Roman"/>
          <w:sz w:val="26"/>
          <w:szCs w:val="26"/>
        </w:rPr>
        <w:tab/>
      </w:r>
      <w:r w:rsidR="0056294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562943" w:rsidRPr="00570B57">
        <w:rPr>
          <w:rFonts w:ascii="Times New Roman" w:hAnsi="Times New Roman"/>
          <w:sz w:val="26"/>
          <w:szCs w:val="26"/>
        </w:rPr>
        <w:t>Giảng viên</w:t>
      </w:r>
    </w:p>
    <w:p w:rsidR="003D0967" w:rsidRDefault="006D52C1" w:rsidP="003D096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 đồ án lớp 15CĐ-MTT2</w:t>
      </w:r>
      <w:r w:rsidR="003D0967">
        <w:rPr>
          <w:rFonts w:ascii="Times New Roman" w:hAnsi="Times New Roman"/>
          <w:sz w:val="26"/>
          <w:szCs w:val="26"/>
        </w:rPr>
        <w:t xml:space="preserve">: </w:t>
      </w:r>
      <w:r w:rsidR="000D7E97">
        <w:rPr>
          <w:rFonts w:ascii="Times New Roman" w:hAnsi="Times New Roman"/>
          <w:sz w:val="26"/>
          <w:szCs w:val="26"/>
        </w:rPr>
        <w:t>54</w:t>
      </w:r>
      <w:r w:rsidR="003D0967">
        <w:rPr>
          <w:rFonts w:ascii="Times New Roman" w:hAnsi="Times New Roman"/>
          <w:sz w:val="26"/>
          <w:szCs w:val="26"/>
        </w:rPr>
        <w:t xml:space="preserve"> đồ án</w:t>
      </w:r>
      <w:r w:rsidR="005241E4">
        <w:rPr>
          <w:rFonts w:ascii="Times New Roman" w:hAnsi="Times New Roman"/>
          <w:sz w:val="26"/>
          <w:szCs w:val="26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6"/>
        <w:gridCol w:w="3141"/>
        <w:gridCol w:w="3159"/>
        <w:gridCol w:w="2310"/>
      </w:tblGrid>
      <w:tr w:rsidR="003D0967" w:rsidRPr="00F412F5" w:rsidTr="000D7E97">
        <w:tc>
          <w:tcPr>
            <w:tcW w:w="936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41" w:type="dxa"/>
            <w:shd w:val="clear" w:color="auto" w:fill="auto"/>
            <w:vAlign w:val="bottom"/>
          </w:tcPr>
          <w:p w:rsidR="003D0967" w:rsidRPr="00AF23DB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23DB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159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Tên Đồ án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 w:rsidP="00283939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Duyên An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 w:rsidP="00283939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 xml:space="preserve">Trương Nam Việt Anh 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Ngọc Bích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Đặng Huyền Chăm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Trần Thị Chung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Trần Thị Ngọc Cúc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tứ thân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Đỗ Thị Thúy Diễm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Trương Thị Huệ Dung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Bé Hà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Trương Ngọc Hân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Thúy Hồng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Võ Thị Thu Hương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 xml:space="preserve">Trần Tuấn Huy 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Thành Khang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Đinh Mỹ Linh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Trần Thị Trà My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 xml:space="preserve">Quách Ái Trâm My 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tứ thân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Ánh Ngọc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Bích Nguyền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0D7E97">
        <w:tc>
          <w:tcPr>
            <w:tcW w:w="936" w:type="dxa"/>
            <w:shd w:val="clear" w:color="auto" w:fill="auto"/>
            <w:vAlign w:val="center"/>
          </w:tcPr>
          <w:p w:rsidR="005E126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Thanh Nhiên</w:t>
            </w:r>
          </w:p>
        </w:tc>
        <w:tc>
          <w:tcPr>
            <w:tcW w:w="3159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B4077" w:rsidRPr="005232AE" w:rsidTr="000D7E97">
        <w:tc>
          <w:tcPr>
            <w:tcW w:w="936" w:type="dxa"/>
            <w:shd w:val="clear" w:color="auto" w:fill="auto"/>
            <w:vAlign w:val="center"/>
          </w:tcPr>
          <w:p w:rsidR="00EB407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EB4077" w:rsidRPr="00AF23DB" w:rsidRDefault="00EB4077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Hoàng Quỳnh Như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3C651B" w:rsidRDefault="005E126B" w:rsidP="005E12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sản xuất</w:t>
            </w:r>
          </w:p>
          <w:p w:rsidR="00EB4077" w:rsidRPr="00283939" w:rsidRDefault="003C651B" w:rsidP="00283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EB4077" w:rsidRPr="005232AE" w:rsidRDefault="00EB407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B4077" w:rsidRPr="005232AE" w:rsidTr="000D7E97">
        <w:tc>
          <w:tcPr>
            <w:tcW w:w="936" w:type="dxa"/>
            <w:shd w:val="clear" w:color="auto" w:fill="auto"/>
            <w:vAlign w:val="center"/>
          </w:tcPr>
          <w:p w:rsidR="00EB407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EB4077" w:rsidRPr="00AF23DB" w:rsidRDefault="00EB4077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Hoàng Thị Tuyết Nhung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EB4077" w:rsidRDefault="005E126B" w:rsidP="00283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sản xuất</w:t>
            </w:r>
          </w:p>
          <w:p w:rsidR="005E126B" w:rsidRPr="00283939" w:rsidRDefault="005E126B" w:rsidP="00283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EB4077" w:rsidRPr="005232AE" w:rsidRDefault="00EB407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0D7E97">
        <w:tc>
          <w:tcPr>
            <w:tcW w:w="936" w:type="dxa"/>
            <w:shd w:val="clear" w:color="auto" w:fill="auto"/>
            <w:vAlign w:val="center"/>
          </w:tcPr>
          <w:p w:rsidR="003C651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Thạch Thị Chane Ny</w:t>
            </w:r>
          </w:p>
        </w:tc>
        <w:tc>
          <w:tcPr>
            <w:tcW w:w="3159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váy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0D7E97">
        <w:tc>
          <w:tcPr>
            <w:tcW w:w="936" w:type="dxa"/>
            <w:shd w:val="clear" w:color="auto" w:fill="auto"/>
            <w:vAlign w:val="center"/>
          </w:tcPr>
          <w:p w:rsidR="003C651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Đạo Ri Nô</w:t>
            </w:r>
          </w:p>
        </w:tc>
        <w:tc>
          <w:tcPr>
            <w:tcW w:w="3159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0D7E97">
        <w:tc>
          <w:tcPr>
            <w:tcW w:w="936" w:type="dxa"/>
            <w:shd w:val="clear" w:color="auto" w:fill="auto"/>
            <w:vAlign w:val="center"/>
          </w:tcPr>
          <w:p w:rsidR="003C651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Xuân Nương</w:t>
            </w:r>
          </w:p>
        </w:tc>
        <w:tc>
          <w:tcPr>
            <w:tcW w:w="3159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váy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0D7E97">
        <w:tc>
          <w:tcPr>
            <w:tcW w:w="936" w:type="dxa"/>
            <w:shd w:val="clear" w:color="auto" w:fill="auto"/>
            <w:vAlign w:val="center"/>
          </w:tcPr>
          <w:p w:rsidR="003C651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Đỗ Thị Kim Oanh</w:t>
            </w:r>
          </w:p>
        </w:tc>
        <w:tc>
          <w:tcPr>
            <w:tcW w:w="3159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váy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0D7E97">
        <w:tc>
          <w:tcPr>
            <w:tcW w:w="936" w:type="dxa"/>
            <w:shd w:val="clear" w:color="auto" w:fill="auto"/>
            <w:vAlign w:val="center"/>
          </w:tcPr>
          <w:p w:rsidR="003C651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Bùi Thị Thanh Phương</w:t>
            </w:r>
          </w:p>
        </w:tc>
        <w:tc>
          <w:tcPr>
            <w:tcW w:w="3159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tứ thân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0D7E97">
        <w:tc>
          <w:tcPr>
            <w:tcW w:w="936" w:type="dxa"/>
            <w:shd w:val="clear" w:color="auto" w:fill="auto"/>
            <w:vAlign w:val="center"/>
          </w:tcPr>
          <w:p w:rsidR="003C651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28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Hồ Thị Phượng</w:t>
            </w:r>
          </w:p>
        </w:tc>
        <w:tc>
          <w:tcPr>
            <w:tcW w:w="3159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0D7E97">
        <w:tc>
          <w:tcPr>
            <w:tcW w:w="936" w:type="dxa"/>
            <w:shd w:val="clear" w:color="auto" w:fill="auto"/>
            <w:vAlign w:val="center"/>
          </w:tcPr>
          <w:p w:rsidR="003C651B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Lê Thị Bích Phượng</w:t>
            </w:r>
          </w:p>
        </w:tc>
        <w:tc>
          <w:tcPr>
            <w:tcW w:w="3159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2740A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Trần Thị Ngọc Phượng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truyền thống ADTT 01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F800F7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F800F7">
              <w:rPr>
                <w:sz w:val="26"/>
                <w:szCs w:val="26"/>
              </w:rPr>
              <w:t>Trần Thị Tố Quyên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Jacket AJK01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2740A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Nguyễn Thị Ngọc Quyền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cách tân ADCT01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ind w:right="316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Đỗ Như Quỳnh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Đầm thời trang ĐTT01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Đàm Thị Ngọc Sang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Jacket AJK02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2740A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Phan Thị Thu Sương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Jacket AJK03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F800F7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F800F7">
              <w:rPr>
                <w:sz w:val="26"/>
                <w:szCs w:val="26"/>
              </w:rPr>
              <w:t>Nguyễn Thu Tâm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Jacket AJK0</w:t>
            </w:r>
            <w:r>
              <w:t>5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Trần Thị Ngọc Thanh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Đầm dạ hội ĐDH01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Thanh Thảo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Đầm thời trang ĐTT02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2740A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Nguyễn Thị Thu Thảo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Jacket AJK04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F800F7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F800F7">
              <w:rPr>
                <w:sz w:val="26"/>
                <w:szCs w:val="26"/>
              </w:rPr>
              <w:t>Võ Thị Nguyên Thảo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Đầm thời trang ĐTT03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E1838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Ngọc Thu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cách tân ADCT 02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Thị Nguyên </w:t>
            </w:r>
            <w:r w:rsidRPr="000504BB">
              <w:rPr>
                <w:sz w:val="26"/>
                <w:szCs w:val="26"/>
              </w:rPr>
              <w:t>Thương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truyền thống ADTT02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2740A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Nguyễn Trần Thùy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cách tân ADCT 03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Đinh Thị Bích Thủy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Váy áo công sở VACS 01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Thị Trang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Đầm thời trang ĐTT04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F800F7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F800F7">
              <w:rPr>
                <w:sz w:val="26"/>
                <w:szCs w:val="26"/>
              </w:rPr>
              <w:t>Lê Minh Trí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Jacket AJK04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2740A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Dương Thị Diễm Trinh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khoác AK01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Lâm Huỳnh Huế Trinh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cách tân ADCT 04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Thị Mỹ Trinh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đầm dạ hội ĐDH02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Thị Phương Trúc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đầm thời trang ĐTT 05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E1838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Tấn Vũ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cách tân ADCT 05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Trần Thị Thúy Vy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Jacket AJK05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3E1838" w:rsidRDefault="000D7E97" w:rsidP="00D861E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Nghi Xuân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dài cách tân ADCT 06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7E97" w:rsidRPr="005232AE" w:rsidTr="000D7E97">
        <w:tc>
          <w:tcPr>
            <w:tcW w:w="936" w:type="dxa"/>
            <w:shd w:val="clear" w:color="auto" w:fill="auto"/>
            <w:vAlign w:val="center"/>
          </w:tcPr>
          <w:p w:rsidR="000D7E97" w:rsidRPr="00283939" w:rsidRDefault="000D7E97" w:rsidP="00D861E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0D7E97" w:rsidRPr="000504BB" w:rsidRDefault="000D7E97" w:rsidP="00D861E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Hồ Thị Mỹ Ý</w:t>
            </w:r>
          </w:p>
        </w:tc>
        <w:tc>
          <w:tcPr>
            <w:tcW w:w="3159" w:type="dxa"/>
            <w:shd w:val="clear" w:color="auto" w:fill="auto"/>
          </w:tcPr>
          <w:p w:rsidR="000D7E97" w:rsidRDefault="000D7E97" w:rsidP="00D861EC">
            <w:pPr>
              <w:spacing w:line="360" w:lineRule="auto"/>
            </w:pPr>
            <w:r>
              <w:t>Công nghệ sản xuất mã hàng: Áo đầm thời trang ĐTT 06</w:t>
            </w:r>
          </w:p>
        </w:tc>
        <w:tc>
          <w:tcPr>
            <w:tcW w:w="2310" w:type="dxa"/>
            <w:shd w:val="clear" w:color="auto" w:fill="auto"/>
          </w:tcPr>
          <w:p w:rsidR="000D7E97" w:rsidRPr="005232AE" w:rsidRDefault="000D7E9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Trưởng phòng Tuyển sinh – Đào tạo xem xét, giải quyết.</w:t>
      </w:r>
    </w:p>
    <w:p w:rsidR="003D0967" w:rsidRDefault="003D0967" w:rsidP="003D0967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xin chân thành cảm ơn.</w:t>
      </w:r>
    </w:p>
    <w:p w:rsidR="003D0967" w:rsidRDefault="003D0967" w:rsidP="003D0967">
      <w:pPr>
        <w:pStyle w:val="NoSpacing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TP. TS-ĐT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TRƯỞNG KHOA</w:t>
      </w:r>
    </w:p>
    <w:p w:rsidR="007406E5" w:rsidRDefault="003D0967" w:rsidP="002F3455">
      <w:pPr>
        <w:pStyle w:val="NoSpacing"/>
      </w:pPr>
      <w:r>
        <w:rPr>
          <w:rFonts w:ascii="Times New Roman" w:hAnsi="Times New Roman"/>
          <w:b/>
          <w:sz w:val="26"/>
          <w:szCs w:val="26"/>
        </w:rPr>
        <w:tab/>
      </w:r>
    </w:p>
    <w:sectPr w:rsidR="007406E5" w:rsidSect="00BC75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6F0A"/>
    <w:multiLevelType w:val="hybridMultilevel"/>
    <w:tmpl w:val="1EECA944"/>
    <w:lvl w:ilvl="0" w:tplc="6C440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67"/>
    <w:rsid w:val="000515A0"/>
    <w:rsid w:val="0005243A"/>
    <w:rsid w:val="00074CD9"/>
    <w:rsid w:val="000836B8"/>
    <w:rsid w:val="0009150F"/>
    <w:rsid w:val="00091E08"/>
    <w:rsid w:val="000D7E97"/>
    <w:rsid w:val="000E03C0"/>
    <w:rsid w:val="00174C36"/>
    <w:rsid w:val="0017582A"/>
    <w:rsid w:val="001F5FD4"/>
    <w:rsid w:val="00220519"/>
    <w:rsid w:val="0026335F"/>
    <w:rsid w:val="00267F68"/>
    <w:rsid w:val="00283939"/>
    <w:rsid w:val="002B064B"/>
    <w:rsid w:val="002C1D72"/>
    <w:rsid w:val="002D23AA"/>
    <w:rsid w:val="002D638E"/>
    <w:rsid w:val="002F3455"/>
    <w:rsid w:val="00377262"/>
    <w:rsid w:val="0038003C"/>
    <w:rsid w:val="003A32F5"/>
    <w:rsid w:val="003B0017"/>
    <w:rsid w:val="003B59F5"/>
    <w:rsid w:val="003C651B"/>
    <w:rsid w:val="003C6FF4"/>
    <w:rsid w:val="003D0967"/>
    <w:rsid w:val="003F79CD"/>
    <w:rsid w:val="00401EE1"/>
    <w:rsid w:val="0042083E"/>
    <w:rsid w:val="0043714E"/>
    <w:rsid w:val="004E4207"/>
    <w:rsid w:val="00522830"/>
    <w:rsid w:val="005232AE"/>
    <w:rsid w:val="005241E4"/>
    <w:rsid w:val="00531FF0"/>
    <w:rsid w:val="00551049"/>
    <w:rsid w:val="00560391"/>
    <w:rsid w:val="00562943"/>
    <w:rsid w:val="00570B57"/>
    <w:rsid w:val="00582898"/>
    <w:rsid w:val="005B0B97"/>
    <w:rsid w:val="005D2D6C"/>
    <w:rsid w:val="005E126B"/>
    <w:rsid w:val="005E12F7"/>
    <w:rsid w:val="005E38FB"/>
    <w:rsid w:val="006029B7"/>
    <w:rsid w:val="00665621"/>
    <w:rsid w:val="00696241"/>
    <w:rsid w:val="006D52C1"/>
    <w:rsid w:val="00707DFC"/>
    <w:rsid w:val="007116F3"/>
    <w:rsid w:val="007148F9"/>
    <w:rsid w:val="007271AB"/>
    <w:rsid w:val="007406E5"/>
    <w:rsid w:val="007602FD"/>
    <w:rsid w:val="007C28D9"/>
    <w:rsid w:val="007D346A"/>
    <w:rsid w:val="008306A1"/>
    <w:rsid w:val="00881B48"/>
    <w:rsid w:val="008A329B"/>
    <w:rsid w:val="008B77F7"/>
    <w:rsid w:val="00972EA2"/>
    <w:rsid w:val="009F78F5"/>
    <w:rsid w:val="00A1301B"/>
    <w:rsid w:val="00A15644"/>
    <w:rsid w:val="00A459A6"/>
    <w:rsid w:val="00A56DA7"/>
    <w:rsid w:val="00A84A13"/>
    <w:rsid w:val="00AB7D21"/>
    <w:rsid w:val="00AD39A0"/>
    <w:rsid w:val="00AF23DB"/>
    <w:rsid w:val="00B25ECB"/>
    <w:rsid w:val="00B53F23"/>
    <w:rsid w:val="00BC7588"/>
    <w:rsid w:val="00BD6F56"/>
    <w:rsid w:val="00C149AD"/>
    <w:rsid w:val="00C17AB9"/>
    <w:rsid w:val="00C372F1"/>
    <w:rsid w:val="00C53BA5"/>
    <w:rsid w:val="00C66145"/>
    <w:rsid w:val="00CA0652"/>
    <w:rsid w:val="00CB55ED"/>
    <w:rsid w:val="00CB771D"/>
    <w:rsid w:val="00CD7602"/>
    <w:rsid w:val="00D53031"/>
    <w:rsid w:val="00D90960"/>
    <w:rsid w:val="00DA6E40"/>
    <w:rsid w:val="00DB31C1"/>
    <w:rsid w:val="00DD37EC"/>
    <w:rsid w:val="00E236AF"/>
    <w:rsid w:val="00E238C2"/>
    <w:rsid w:val="00E5576B"/>
    <w:rsid w:val="00EB4077"/>
    <w:rsid w:val="00EC0E8D"/>
    <w:rsid w:val="00F015B8"/>
    <w:rsid w:val="00F147E6"/>
    <w:rsid w:val="00F6416E"/>
    <w:rsid w:val="00FB0AA9"/>
    <w:rsid w:val="00FB6C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9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8BF75-32CC-4B9E-9FAE-64BBC72DD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AutoBVT</cp:lastModifiedBy>
  <cp:revision>2</cp:revision>
  <cp:lastPrinted>2018-01-04T08:00:00Z</cp:lastPrinted>
  <dcterms:created xsi:type="dcterms:W3CDTF">2018-04-12T02:35:00Z</dcterms:created>
  <dcterms:modified xsi:type="dcterms:W3CDTF">2018-04-12T02:35:00Z</dcterms:modified>
</cp:coreProperties>
</file>